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3E33B0">
            <w:r>
              <w:t>0</w:t>
            </w:r>
            <w:r w:rsidR="003E33B0">
              <w:t>2</w:t>
            </w:r>
            <w:r w:rsidR="00C40239">
              <w:t xml:space="preserve"> </w:t>
            </w:r>
            <w:r w:rsidR="003E33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3E33B0">
              <w:t>6/16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D62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402AC">
        <w:rPr>
          <w:rFonts w:ascii="Times New Roman" w:hAnsi="Times New Roman" w:cs="Times New Roman"/>
          <w:sz w:val="28"/>
          <w:szCs w:val="28"/>
        </w:rPr>
        <w:t>34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6D621E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6402AC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D62096">
        <w:rPr>
          <w:rFonts w:ascii="Times New Roman" w:hAnsi="Times New Roman" w:cs="Times New Roman"/>
          <w:sz w:val="28"/>
          <w:szCs w:val="28"/>
        </w:rPr>
        <w:t xml:space="preserve"> </w:t>
      </w:r>
      <w:r w:rsidR="00D62096" w:rsidRPr="00D62096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3E33B0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6402AC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402AC">
        <w:rPr>
          <w:rFonts w:ascii="Times New Roman" w:hAnsi="Times New Roman" w:cs="Times New Roman"/>
          <w:sz w:val="28"/>
          <w:szCs w:val="28"/>
        </w:rPr>
        <w:t>34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3E33B0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33B0" w:rsidRDefault="003E33B0" w:rsidP="003E33B0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D62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1234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E33B0" w:rsidRDefault="003E33B0" w:rsidP="003E33B0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3E33B0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3E33B0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3E33B0">
          <w:pgSz w:w="11906" w:h="16838" w:code="9"/>
          <w:pgMar w:top="567" w:right="709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3E33B0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3E33B0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3E33B0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3E33B0">
        <w:rPr>
          <w:sz w:val="24"/>
          <w:szCs w:val="24"/>
        </w:rPr>
        <w:t>16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402AC">
        <w:t>34</w:t>
      </w:r>
      <w:r w:rsidRPr="00152A9E">
        <w:t xml:space="preserve"> </w:t>
      </w:r>
      <w:r w:rsidRPr="00386B38">
        <w:t>с правом решающего голоса</w:t>
      </w:r>
    </w:p>
    <w:p w:rsidR="003E33B0" w:rsidRDefault="003E33B0" w:rsidP="00AA46D1">
      <w:pPr>
        <w:spacing w:line="240" w:lineRule="exact"/>
        <w:jc w:val="center"/>
      </w:pPr>
    </w:p>
    <w:p w:rsidR="003E33B0" w:rsidRDefault="003E33B0" w:rsidP="003E33B0">
      <w:pPr>
        <w:spacing w:line="240" w:lineRule="exact"/>
      </w:pPr>
      <w:r>
        <w:t>Количественный состав комиссии -10 членов.</w:t>
      </w:r>
    </w:p>
    <w:p w:rsidR="003E33B0" w:rsidRDefault="003E33B0" w:rsidP="003E33B0">
      <w:pPr>
        <w:spacing w:line="240" w:lineRule="exact"/>
      </w:pPr>
    </w:p>
    <w:p w:rsidR="003E33B0" w:rsidRPr="00386B38" w:rsidRDefault="003E33B0" w:rsidP="003E33B0">
      <w:pPr>
        <w:spacing w:line="240" w:lineRule="exact"/>
      </w:pPr>
      <w:r>
        <w:t>Срок полномочий пять лет.</w:t>
      </w:r>
    </w:p>
    <w:p w:rsidR="003E33B0" w:rsidRPr="00386B38" w:rsidRDefault="003E33B0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D62096" w:rsidRPr="0002235B" w:rsidTr="00763EF0">
        <w:trPr>
          <w:tblHeader/>
        </w:trPr>
        <w:tc>
          <w:tcPr>
            <w:tcW w:w="594" w:type="dxa"/>
          </w:tcPr>
          <w:p w:rsidR="00D62096" w:rsidRDefault="00D62096" w:rsidP="00101A67">
            <w:pPr>
              <w:jc w:val="center"/>
              <w:rPr>
                <w:sz w:val="24"/>
                <w:szCs w:val="24"/>
              </w:rPr>
            </w:pPr>
          </w:p>
          <w:p w:rsidR="00D62096" w:rsidRPr="00A536AB" w:rsidRDefault="00D62096" w:rsidP="00101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D62096" w:rsidRDefault="00D62096" w:rsidP="00101A67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Бакунова</w:t>
            </w:r>
            <w:proofErr w:type="spellEnd"/>
          </w:p>
          <w:p w:rsidR="00D62096" w:rsidRPr="00BB6EB7" w:rsidRDefault="00D62096" w:rsidP="00101A6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Владимировна</w:t>
            </w:r>
          </w:p>
        </w:tc>
        <w:tc>
          <w:tcPr>
            <w:tcW w:w="1134" w:type="dxa"/>
          </w:tcPr>
          <w:p w:rsidR="00D62096" w:rsidRPr="0002235B" w:rsidRDefault="00D62096" w:rsidP="003E33B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</w:t>
            </w:r>
          </w:p>
        </w:tc>
        <w:tc>
          <w:tcPr>
            <w:tcW w:w="4394" w:type="dxa"/>
          </w:tcPr>
          <w:p w:rsidR="00D62096" w:rsidRPr="00C25B80" w:rsidRDefault="00D62096" w:rsidP="002D0E7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DE40FE" w:rsidRPr="0002235B" w:rsidTr="00DB2C2B">
        <w:trPr>
          <w:tblHeader/>
        </w:trPr>
        <w:tc>
          <w:tcPr>
            <w:tcW w:w="594" w:type="dxa"/>
            <w:vAlign w:val="center"/>
          </w:tcPr>
          <w:p w:rsidR="00DE40FE" w:rsidRPr="0002235B" w:rsidRDefault="00D62096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DE40FE" w:rsidRDefault="006402AC" w:rsidP="00AA46D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Бакунова</w:t>
            </w:r>
            <w:proofErr w:type="spellEnd"/>
          </w:p>
          <w:p w:rsidR="006402AC" w:rsidRPr="0002235B" w:rsidRDefault="006402AC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Михайловна</w:t>
            </w:r>
          </w:p>
        </w:tc>
        <w:tc>
          <w:tcPr>
            <w:tcW w:w="1134" w:type="dxa"/>
            <w:vAlign w:val="center"/>
          </w:tcPr>
          <w:p w:rsidR="00DE40FE" w:rsidRDefault="00DE40FE" w:rsidP="003E33B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402A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8</w:t>
            </w:r>
          </w:p>
          <w:p w:rsidR="00DE40FE" w:rsidRPr="0002235B" w:rsidRDefault="00DE40FE" w:rsidP="003E33B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E40FE" w:rsidRPr="00CD12DB" w:rsidRDefault="000A010E" w:rsidP="002D0E7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3E33B0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D62096" w:rsidRPr="0002235B" w:rsidTr="00CF6B73">
        <w:trPr>
          <w:tblHeader/>
        </w:trPr>
        <w:tc>
          <w:tcPr>
            <w:tcW w:w="594" w:type="dxa"/>
          </w:tcPr>
          <w:p w:rsidR="00D62096" w:rsidRDefault="00D62096" w:rsidP="00101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D62096" w:rsidRDefault="00D62096" w:rsidP="00101A67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Буряковский</w:t>
            </w:r>
            <w:proofErr w:type="spellEnd"/>
          </w:p>
          <w:p w:rsidR="00D62096" w:rsidRPr="00B67611" w:rsidRDefault="00D62096" w:rsidP="00101A6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Леонтий Борисович</w:t>
            </w:r>
          </w:p>
        </w:tc>
        <w:tc>
          <w:tcPr>
            <w:tcW w:w="1134" w:type="dxa"/>
          </w:tcPr>
          <w:p w:rsidR="00D62096" w:rsidRPr="0002235B" w:rsidRDefault="00D62096" w:rsidP="003E33B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1953</w:t>
            </w:r>
          </w:p>
        </w:tc>
        <w:tc>
          <w:tcPr>
            <w:tcW w:w="4394" w:type="dxa"/>
          </w:tcPr>
          <w:p w:rsidR="00D62096" w:rsidRPr="00C25B80" w:rsidRDefault="00D62096" w:rsidP="002D0E7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D62096" w:rsidRPr="0002235B" w:rsidTr="006C2A68">
        <w:trPr>
          <w:tblHeader/>
        </w:trPr>
        <w:tc>
          <w:tcPr>
            <w:tcW w:w="594" w:type="dxa"/>
          </w:tcPr>
          <w:p w:rsidR="00D62096" w:rsidRPr="00A536AB" w:rsidRDefault="00D62096" w:rsidP="00101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  <w:vAlign w:val="center"/>
          </w:tcPr>
          <w:p w:rsidR="00D62096" w:rsidRDefault="00D62096" w:rsidP="00101A6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Горлова</w:t>
            </w:r>
          </w:p>
          <w:p w:rsidR="00D62096" w:rsidRDefault="00D62096" w:rsidP="00101A6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Инна Николаевна</w:t>
            </w:r>
          </w:p>
        </w:tc>
        <w:tc>
          <w:tcPr>
            <w:tcW w:w="1134" w:type="dxa"/>
            <w:vAlign w:val="center"/>
          </w:tcPr>
          <w:p w:rsidR="00D62096" w:rsidRDefault="00D62096" w:rsidP="003E33B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</w:t>
            </w:r>
          </w:p>
        </w:tc>
        <w:tc>
          <w:tcPr>
            <w:tcW w:w="4394" w:type="dxa"/>
            <w:vAlign w:val="center"/>
          </w:tcPr>
          <w:p w:rsidR="00D62096" w:rsidRPr="00D31B31" w:rsidRDefault="00D62096" w:rsidP="002D0E7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D62096" w:rsidRPr="0002235B" w:rsidTr="000F4CDB">
        <w:trPr>
          <w:tblHeader/>
        </w:trPr>
        <w:tc>
          <w:tcPr>
            <w:tcW w:w="594" w:type="dxa"/>
          </w:tcPr>
          <w:p w:rsidR="00D62096" w:rsidRDefault="00D62096" w:rsidP="00101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D62096" w:rsidRDefault="00D62096" w:rsidP="00101A6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Зайцева</w:t>
            </w:r>
          </w:p>
          <w:p w:rsidR="00D62096" w:rsidRDefault="00D62096" w:rsidP="00101A6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Валентина Федоровна</w:t>
            </w:r>
          </w:p>
        </w:tc>
        <w:tc>
          <w:tcPr>
            <w:tcW w:w="1134" w:type="dxa"/>
          </w:tcPr>
          <w:p w:rsidR="00D62096" w:rsidRDefault="00D62096" w:rsidP="003E33B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1939</w:t>
            </w:r>
          </w:p>
        </w:tc>
        <w:tc>
          <w:tcPr>
            <w:tcW w:w="4394" w:type="dxa"/>
          </w:tcPr>
          <w:p w:rsidR="00D62096" w:rsidRDefault="00D62096" w:rsidP="002D0E7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D62096" w:rsidRPr="0002235B" w:rsidTr="000F4CDB">
        <w:trPr>
          <w:tblHeader/>
        </w:trPr>
        <w:tc>
          <w:tcPr>
            <w:tcW w:w="594" w:type="dxa"/>
          </w:tcPr>
          <w:p w:rsidR="00D62096" w:rsidRDefault="00D62096" w:rsidP="00101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D62096" w:rsidRDefault="00D62096" w:rsidP="00101A6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  <w:p w:rsidR="00D62096" w:rsidRDefault="00D62096" w:rsidP="00101A6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Дмитриевна</w:t>
            </w:r>
          </w:p>
        </w:tc>
        <w:tc>
          <w:tcPr>
            <w:tcW w:w="1134" w:type="dxa"/>
          </w:tcPr>
          <w:p w:rsidR="00D62096" w:rsidRDefault="00D62096" w:rsidP="003E33B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1966</w:t>
            </w:r>
          </w:p>
        </w:tc>
        <w:tc>
          <w:tcPr>
            <w:tcW w:w="4394" w:type="dxa"/>
          </w:tcPr>
          <w:p w:rsidR="00D62096" w:rsidRDefault="00D62096" w:rsidP="002D0E7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D62096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DE40FE" w:rsidRDefault="006402AC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Прудникова </w:t>
            </w:r>
          </w:p>
          <w:p w:rsidR="006402AC" w:rsidRPr="0002235B" w:rsidRDefault="006402AC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Михайловна</w:t>
            </w:r>
          </w:p>
        </w:tc>
        <w:tc>
          <w:tcPr>
            <w:tcW w:w="1134" w:type="dxa"/>
          </w:tcPr>
          <w:p w:rsidR="00DE40FE" w:rsidRPr="0002235B" w:rsidRDefault="00DE40FE" w:rsidP="003E33B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402AC">
              <w:rPr>
                <w:sz w:val="24"/>
                <w:szCs w:val="24"/>
              </w:rPr>
              <w:t>70</w:t>
            </w:r>
          </w:p>
        </w:tc>
        <w:tc>
          <w:tcPr>
            <w:tcW w:w="4394" w:type="dxa"/>
          </w:tcPr>
          <w:p w:rsidR="00DE40FE" w:rsidRPr="00CD12DB" w:rsidRDefault="00F9422C" w:rsidP="002D0E7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D62096" w:rsidRPr="0002235B" w:rsidTr="00170E0B">
        <w:tc>
          <w:tcPr>
            <w:tcW w:w="594" w:type="dxa"/>
          </w:tcPr>
          <w:p w:rsidR="00D62096" w:rsidRDefault="00D62096" w:rsidP="00101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D62096" w:rsidRDefault="00D62096" w:rsidP="00101A67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Скрипник</w:t>
            </w:r>
            <w:proofErr w:type="spellEnd"/>
          </w:p>
          <w:p w:rsidR="00D62096" w:rsidRDefault="00D62096" w:rsidP="00101A6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Евгеньевна</w:t>
            </w:r>
          </w:p>
        </w:tc>
        <w:tc>
          <w:tcPr>
            <w:tcW w:w="1134" w:type="dxa"/>
          </w:tcPr>
          <w:p w:rsidR="00D62096" w:rsidRDefault="00D62096" w:rsidP="003E33B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1994</w:t>
            </w:r>
          </w:p>
        </w:tc>
        <w:tc>
          <w:tcPr>
            <w:tcW w:w="4394" w:type="dxa"/>
          </w:tcPr>
          <w:p w:rsidR="00D62096" w:rsidRDefault="00D62096" w:rsidP="002D0E7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D62096" w:rsidRPr="0002235B" w:rsidTr="00B67611">
        <w:trPr>
          <w:trHeight w:val="567"/>
        </w:trPr>
        <w:tc>
          <w:tcPr>
            <w:tcW w:w="594" w:type="dxa"/>
          </w:tcPr>
          <w:p w:rsidR="00D62096" w:rsidRDefault="00D62096" w:rsidP="00101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D62096" w:rsidRDefault="00D62096" w:rsidP="00101A6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Силаева</w:t>
            </w:r>
          </w:p>
          <w:p w:rsidR="00D62096" w:rsidRDefault="00D62096" w:rsidP="00101A6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Алексеевна</w:t>
            </w:r>
          </w:p>
        </w:tc>
        <w:tc>
          <w:tcPr>
            <w:tcW w:w="1134" w:type="dxa"/>
          </w:tcPr>
          <w:p w:rsidR="00D62096" w:rsidRDefault="00D62096" w:rsidP="003E33B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</w:t>
            </w:r>
          </w:p>
        </w:tc>
        <w:tc>
          <w:tcPr>
            <w:tcW w:w="4394" w:type="dxa"/>
          </w:tcPr>
          <w:p w:rsidR="00D62096" w:rsidRDefault="00D62096" w:rsidP="002D0E7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работы</w:t>
            </w:r>
          </w:p>
        </w:tc>
      </w:tr>
      <w:tr w:rsidR="00207836" w:rsidRPr="0002235B" w:rsidTr="00B67611">
        <w:trPr>
          <w:trHeight w:val="567"/>
        </w:trPr>
        <w:tc>
          <w:tcPr>
            <w:tcW w:w="594" w:type="dxa"/>
          </w:tcPr>
          <w:p w:rsidR="00207836" w:rsidRDefault="00207836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007" w:type="dxa"/>
          </w:tcPr>
          <w:p w:rsidR="00207836" w:rsidRDefault="00207836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Толстикова </w:t>
            </w:r>
          </w:p>
          <w:p w:rsidR="00207836" w:rsidRDefault="00207836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Павловна</w:t>
            </w:r>
          </w:p>
        </w:tc>
        <w:tc>
          <w:tcPr>
            <w:tcW w:w="1134" w:type="dxa"/>
          </w:tcPr>
          <w:p w:rsidR="00207836" w:rsidRDefault="00207836" w:rsidP="003E33B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1955</w:t>
            </w:r>
          </w:p>
        </w:tc>
        <w:tc>
          <w:tcPr>
            <w:tcW w:w="4394" w:type="dxa"/>
          </w:tcPr>
          <w:p w:rsidR="00207836" w:rsidRDefault="00876C47" w:rsidP="002D0E7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3E33B0">
              <w:rPr>
                <w:sz w:val="24"/>
                <w:szCs w:val="24"/>
              </w:rPr>
              <w:t xml:space="preserve">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94F" w:rsidRDefault="00BF394F" w:rsidP="000527D7">
      <w:r>
        <w:separator/>
      </w:r>
    </w:p>
  </w:endnote>
  <w:endnote w:type="continuationSeparator" w:id="0">
    <w:p w:rsidR="00BF394F" w:rsidRDefault="00BF394F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94F" w:rsidRDefault="00BF394F" w:rsidP="000527D7">
      <w:r>
        <w:separator/>
      </w:r>
    </w:p>
  </w:footnote>
  <w:footnote w:type="continuationSeparator" w:id="0">
    <w:p w:rsidR="00BF394F" w:rsidRDefault="00BF394F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70C12"/>
    <w:rsid w:val="000A010E"/>
    <w:rsid w:val="000D6AF3"/>
    <w:rsid w:val="000D724D"/>
    <w:rsid w:val="00146815"/>
    <w:rsid w:val="00160C6D"/>
    <w:rsid w:val="0017281F"/>
    <w:rsid w:val="00184E18"/>
    <w:rsid w:val="00186448"/>
    <w:rsid w:val="00194A1D"/>
    <w:rsid w:val="001A4425"/>
    <w:rsid w:val="001B0E54"/>
    <w:rsid w:val="001B1D89"/>
    <w:rsid w:val="001B5442"/>
    <w:rsid w:val="001D5AAA"/>
    <w:rsid w:val="00207836"/>
    <w:rsid w:val="00207BC4"/>
    <w:rsid w:val="002251A2"/>
    <w:rsid w:val="00256EE7"/>
    <w:rsid w:val="002B7BF4"/>
    <w:rsid w:val="002D0E7F"/>
    <w:rsid w:val="002E18C5"/>
    <w:rsid w:val="002E7735"/>
    <w:rsid w:val="003002E9"/>
    <w:rsid w:val="003042CB"/>
    <w:rsid w:val="0030468C"/>
    <w:rsid w:val="00315580"/>
    <w:rsid w:val="00323095"/>
    <w:rsid w:val="00343461"/>
    <w:rsid w:val="00361C18"/>
    <w:rsid w:val="00395D1C"/>
    <w:rsid w:val="003A0B63"/>
    <w:rsid w:val="003C711E"/>
    <w:rsid w:val="003D143D"/>
    <w:rsid w:val="003E33B0"/>
    <w:rsid w:val="004004D0"/>
    <w:rsid w:val="00420471"/>
    <w:rsid w:val="004365EA"/>
    <w:rsid w:val="0044682F"/>
    <w:rsid w:val="004554A7"/>
    <w:rsid w:val="00471FBE"/>
    <w:rsid w:val="004C52A6"/>
    <w:rsid w:val="004E2354"/>
    <w:rsid w:val="004E4DDA"/>
    <w:rsid w:val="004F7556"/>
    <w:rsid w:val="005607E0"/>
    <w:rsid w:val="00581829"/>
    <w:rsid w:val="00593B2B"/>
    <w:rsid w:val="0059614F"/>
    <w:rsid w:val="005A1E15"/>
    <w:rsid w:val="005B0F4B"/>
    <w:rsid w:val="005F1B8D"/>
    <w:rsid w:val="005F3666"/>
    <w:rsid w:val="006179FC"/>
    <w:rsid w:val="00621333"/>
    <w:rsid w:val="00621A25"/>
    <w:rsid w:val="006402AC"/>
    <w:rsid w:val="00642764"/>
    <w:rsid w:val="0065636E"/>
    <w:rsid w:val="00664D86"/>
    <w:rsid w:val="006925AB"/>
    <w:rsid w:val="006C3C0D"/>
    <w:rsid w:val="006C6EC7"/>
    <w:rsid w:val="006D621E"/>
    <w:rsid w:val="006E3565"/>
    <w:rsid w:val="006F59F4"/>
    <w:rsid w:val="007021D5"/>
    <w:rsid w:val="00717404"/>
    <w:rsid w:val="00723CE3"/>
    <w:rsid w:val="0073305E"/>
    <w:rsid w:val="00736762"/>
    <w:rsid w:val="00807CEC"/>
    <w:rsid w:val="008143B4"/>
    <w:rsid w:val="00876C47"/>
    <w:rsid w:val="00877C9B"/>
    <w:rsid w:val="008A1F14"/>
    <w:rsid w:val="008B01AF"/>
    <w:rsid w:val="0096164D"/>
    <w:rsid w:val="009731EB"/>
    <w:rsid w:val="009934B6"/>
    <w:rsid w:val="009A5C03"/>
    <w:rsid w:val="009B346A"/>
    <w:rsid w:val="009C3790"/>
    <w:rsid w:val="009D1E86"/>
    <w:rsid w:val="009E44A7"/>
    <w:rsid w:val="00A002E9"/>
    <w:rsid w:val="00A42D3B"/>
    <w:rsid w:val="00A536AB"/>
    <w:rsid w:val="00A54752"/>
    <w:rsid w:val="00AA46D1"/>
    <w:rsid w:val="00AE3FAA"/>
    <w:rsid w:val="00AF580A"/>
    <w:rsid w:val="00AF585E"/>
    <w:rsid w:val="00B04071"/>
    <w:rsid w:val="00B07B8E"/>
    <w:rsid w:val="00B11D4C"/>
    <w:rsid w:val="00B202C8"/>
    <w:rsid w:val="00B22ED6"/>
    <w:rsid w:val="00B23235"/>
    <w:rsid w:val="00B413F8"/>
    <w:rsid w:val="00B67611"/>
    <w:rsid w:val="00B74F05"/>
    <w:rsid w:val="00B81711"/>
    <w:rsid w:val="00BB6EB7"/>
    <w:rsid w:val="00BC46EF"/>
    <w:rsid w:val="00BD19E4"/>
    <w:rsid w:val="00BD4B2B"/>
    <w:rsid w:val="00BF394F"/>
    <w:rsid w:val="00BF398B"/>
    <w:rsid w:val="00C031BB"/>
    <w:rsid w:val="00C25B80"/>
    <w:rsid w:val="00C40239"/>
    <w:rsid w:val="00C552EB"/>
    <w:rsid w:val="00CB26E7"/>
    <w:rsid w:val="00CD12DB"/>
    <w:rsid w:val="00CD54DF"/>
    <w:rsid w:val="00D1171A"/>
    <w:rsid w:val="00D31B31"/>
    <w:rsid w:val="00D456C2"/>
    <w:rsid w:val="00D62096"/>
    <w:rsid w:val="00D64A1E"/>
    <w:rsid w:val="00DB2E04"/>
    <w:rsid w:val="00DD0CA9"/>
    <w:rsid w:val="00DE40FE"/>
    <w:rsid w:val="00E2091C"/>
    <w:rsid w:val="00E64545"/>
    <w:rsid w:val="00E81F27"/>
    <w:rsid w:val="00E84C9A"/>
    <w:rsid w:val="00EB521E"/>
    <w:rsid w:val="00EC0C84"/>
    <w:rsid w:val="00F17266"/>
    <w:rsid w:val="00F326EF"/>
    <w:rsid w:val="00F60E54"/>
    <w:rsid w:val="00F9422C"/>
    <w:rsid w:val="00FA0E15"/>
    <w:rsid w:val="00FB4F4B"/>
    <w:rsid w:val="00FD16D8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5491D-1BBF-4AD3-81FD-19DD8260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2023-01-30T12:23:00Z</cp:lastPrinted>
  <dcterms:created xsi:type="dcterms:W3CDTF">2023-05-18T14:13:00Z</dcterms:created>
  <dcterms:modified xsi:type="dcterms:W3CDTF">2023-06-01T07:21:00Z</dcterms:modified>
</cp:coreProperties>
</file>